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CE725" w14:textId="7C5A8BA3" w:rsidR="00BF4B98" w:rsidRPr="00677F49" w:rsidRDefault="00BF4B98" w:rsidP="00677F49">
      <w:pPr>
        <w:spacing w:after="0"/>
        <w:jc w:val="right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 xml:space="preserve">Załącznik nr </w:t>
      </w:r>
      <w:r w:rsidR="00FE70C3">
        <w:rPr>
          <w:rFonts w:cs="Calibri"/>
          <w:sz w:val="24"/>
          <w:szCs w:val="24"/>
        </w:rPr>
        <w:t>2</w:t>
      </w:r>
    </w:p>
    <w:p w14:paraId="001C6138" w14:textId="77777777" w:rsidR="00BF4B98" w:rsidRPr="00677F49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</w:p>
    <w:p w14:paraId="5BCA4E99" w14:textId="77777777" w:rsidR="00BF4B98" w:rsidRPr="00677F49" w:rsidRDefault="00BF4B98" w:rsidP="00677F49">
      <w:pPr>
        <w:spacing w:after="0"/>
        <w:jc w:val="center"/>
        <w:rPr>
          <w:rFonts w:cs="Calibri"/>
          <w:b/>
          <w:sz w:val="28"/>
          <w:szCs w:val="28"/>
        </w:rPr>
      </w:pPr>
      <w:r w:rsidRPr="00677F49">
        <w:rPr>
          <w:rFonts w:cs="Calibri"/>
          <w:b/>
          <w:sz w:val="28"/>
          <w:szCs w:val="28"/>
        </w:rPr>
        <w:t>LISTA ZASOBNIKÓW NA TOREBKI NA PSIE ODCHODY ROZLOKOWANYCH NA TERENIE GMINY ŁOMIANKI</w:t>
      </w:r>
    </w:p>
    <w:p w14:paraId="7B3638B1" w14:textId="77777777" w:rsidR="00BF4B98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</w:p>
    <w:p w14:paraId="6A29E937" w14:textId="77777777" w:rsidR="00BF4B98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</w:p>
    <w:p w14:paraId="64E4DA30" w14:textId="77777777" w:rsidR="00BF4B98" w:rsidRPr="00677F49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</w:p>
    <w:p w14:paraId="3A936344" w14:textId="77777777" w:rsidR="00BF4B98" w:rsidRPr="00677F49" w:rsidRDefault="00BF4B98" w:rsidP="00677F49">
      <w:pPr>
        <w:spacing w:after="0"/>
        <w:ind w:left="108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1-15. Wiślana/ Łużycka</w:t>
      </w:r>
    </w:p>
    <w:p w14:paraId="2EAEA07D" w14:textId="7C4FACC7" w:rsidR="00E53745" w:rsidRPr="00677F49" w:rsidRDefault="00BF4B98" w:rsidP="00E53745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16. Wiejska/Spacerowa</w:t>
      </w:r>
    </w:p>
    <w:p w14:paraId="0819CB3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17. Równoległa przy bramie wjazdowej na osiedle mieszkaniowe</w:t>
      </w:r>
    </w:p>
    <w:p w14:paraId="6094BCC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18. Miła/Asnyka</w:t>
      </w:r>
    </w:p>
    <w:p w14:paraId="451B6EB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19. Parkowa (początek ulicy)</w:t>
      </w:r>
    </w:p>
    <w:p w14:paraId="4874554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20. Parkowa (koniec ulicy)</w:t>
      </w:r>
    </w:p>
    <w:p w14:paraId="31F9427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21. Turystyczna/Strzelecka</w:t>
      </w:r>
    </w:p>
    <w:p w14:paraId="4278953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22. Wędrowców/Jagodowa</w:t>
      </w:r>
    </w:p>
    <w:p w14:paraId="2702519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23. Odysej/Wrzosowa</w:t>
      </w:r>
    </w:p>
    <w:p w14:paraId="1F005D6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24. Wiejska/Szczęśliwa</w:t>
      </w:r>
    </w:p>
    <w:p w14:paraId="6C0B181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25. plac zabaw przy ul. Waligóry</w:t>
      </w:r>
    </w:p>
    <w:p w14:paraId="00A74F7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26. Pancerz/Stary Tor</w:t>
      </w:r>
    </w:p>
    <w:p w14:paraId="2DA07BD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27. Brukowa/Łąkowa</w:t>
      </w:r>
    </w:p>
    <w:p w14:paraId="00BBF1B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28. Warszawska/Podleśna</w:t>
      </w:r>
    </w:p>
    <w:p w14:paraId="45352CE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29. Strzelecka przy pl. zabaw</w:t>
      </w:r>
    </w:p>
    <w:p w14:paraId="240837D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30. Turystyczna/Zagórze</w:t>
      </w:r>
    </w:p>
    <w:p w14:paraId="6A538E0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31. Akacjowa/Ludowa</w:t>
      </w:r>
    </w:p>
    <w:p w14:paraId="227D32C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32. Akacjowa/Słoneczna</w:t>
      </w:r>
    </w:p>
    <w:p w14:paraId="3811127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33. Akacjowa/Partyzantów</w:t>
      </w:r>
    </w:p>
    <w:p w14:paraId="01FF59B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34. Akacjowa/Pionierów</w:t>
      </w:r>
    </w:p>
    <w:p w14:paraId="3C20C70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35. Akacjowa/Grzybowa</w:t>
      </w:r>
    </w:p>
    <w:p w14:paraId="5080F8D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36. Kwiatowa/Słoneczna</w:t>
      </w:r>
    </w:p>
    <w:p w14:paraId="7ED74D0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37. Konwaliowa/Graniczna</w:t>
      </w:r>
    </w:p>
    <w:p w14:paraId="24B23E1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38. Konwaliowa/Partyzantów</w:t>
      </w:r>
    </w:p>
    <w:p w14:paraId="6503BAD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39. Konwaliowa/Żywiczna</w:t>
      </w:r>
    </w:p>
    <w:p w14:paraId="5B247BF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40. Wiślana - przystanek Długa 01</w:t>
      </w:r>
    </w:p>
    <w:p w14:paraId="21B477B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41. Wiślana - przystanek Długa 02</w:t>
      </w:r>
    </w:p>
    <w:p w14:paraId="236272A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42. Długa/Pionierów</w:t>
      </w:r>
    </w:p>
    <w:p w14:paraId="12D5B7E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43. Długa przy okrąglaku obok nr 33</w:t>
      </w:r>
    </w:p>
    <w:p w14:paraId="2BFCF21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44. Długa/Ludowa</w:t>
      </w:r>
    </w:p>
    <w:p w14:paraId="21DFEF5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45. Rondo Sikorskiego - przystanek Pancerz 02</w:t>
      </w:r>
    </w:p>
    <w:p w14:paraId="26ECA82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46. Dolna/Kamienista</w:t>
      </w:r>
    </w:p>
    <w:p w14:paraId="5FFCB79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47. Dolna przy tablicy ogłoszeń obok nr 12</w:t>
      </w:r>
    </w:p>
    <w:p w14:paraId="7D1AFAC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48. Kolejowa/Wydmowa</w:t>
      </w:r>
    </w:p>
    <w:p w14:paraId="0F12D07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49. Brukowa przystanek Auchan 01</w:t>
      </w:r>
    </w:p>
    <w:p w14:paraId="5FD39BE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50. Brukowa przystanek Auchan 02</w:t>
      </w:r>
    </w:p>
    <w:p w14:paraId="540FC0E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51. Brukowa obok nr 34</w:t>
      </w:r>
    </w:p>
    <w:p w14:paraId="7B67762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52. Partyzantów - przystanek Kampinoska 02</w:t>
      </w:r>
    </w:p>
    <w:p w14:paraId="4B2C2D5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53. Partyzantów/Sportowa</w:t>
      </w:r>
    </w:p>
    <w:p w14:paraId="78D3B8D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54. Partyzantów przy szkole</w:t>
      </w:r>
    </w:p>
    <w:p w14:paraId="6D68162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55. Partyzantów - przystanek Młocińska 02</w:t>
      </w:r>
    </w:p>
    <w:p w14:paraId="4D27D48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lastRenderedPageBreak/>
        <w:t>56. Warszawska/Przyłuskiego</w:t>
      </w:r>
    </w:p>
    <w:p w14:paraId="0C11159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57. Warszawska/Wólczyńska</w:t>
      </w:r>
    </w:p>
    <w:p w14:paraId="0675ED7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58. Warszawska /11 Listopada</w:t>
      </w:r>
    </w:p>
    <w:p w14:paraId="7523BD2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59. Parkowa/Czarnieckiego</w:t>
      </w:r>
    </w:p>
    <w:p w14:paraId="771B7F1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60. Warszawska/Polna</w:t>
      </w:r>
    </w:p>
    <w:p w14:paraId="74E788F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61. Warszawska/Baczyńskiego</w:t>
      </w:r>
    </w:p>
    <w:p w14:paraId="717E766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62. Baczyńskiego/Pawłowska</w:t>
      </w:r>
    </w:p>
    <w:p w14:paraId="1B91EF7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63. Jeziorna/Kiepury przy słupie, przy jeziorku</w:t>
      </w:r>
    </w:p>
    <w:p w14:paraId="489C872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64. Kiepury na zakręcie</w:t>
      </w:r>
    </w:p>
    <w:p w14:paraId="37FA356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65. Warszawska/Bołtucia</w:t>
      </w:r>
    </w:p>
    <w:p w14:paraId="14E0179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66. Warszawska/Fabryczna</w:t>
      </w:r>
    </w:p>
    <w:p w14:paraId="73F523B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67. Fabryczna/Pawłowska</w:t>
      </w:r>
    </w:p>
    <w:p w14:paraId="1E68F27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68. Wiślana/Rolnicza</w:t>
      </w:r>
    </w:p>
    <w:p w14:paraId="3B2B5D6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69. Wiślana/Kościelna Droga</w:t>
      </w:r>
    </w:p>
    <w:p w14:paraId="09AA466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70. Warszawska/Szpitalna</w:t>
      </w:r>
    </w:p>
    <w:p w14:paraId="645ABF8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71. Warszawska/Wiejska</w:t>
      </w:r>
    </w:p>
    <w:p w14:paraId="08731C3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72. Wiślana/Spacerowa</w:t>
      </w:r>
    </w:p>
    <w:p w14:paraId="430DAF2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73. Chopina/Szymanowskiego</w:t>
      </w:r>
    </w:p>
    <w:p w14:paraId="7F05A18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74. Chopina/Bogusławskiego</w:t>
      </w:r>
    </w:p>
    <w:p w14:paraId="16132FA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75. Chopina/Elsnera przy placu zabaw dla psów</w:t>
      </w:r>
    </w:p>
    <w:p w14:paraId="79190C7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76. Warszawska/Wiosenna</w:t>
      </w:r>
    </w:p>
    <w:p w14:paraId="5100EEE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77. Warszawska/Włościańska</w:t>
      </w:r>
    </w:p>
    <w:p w14:paraId="2BDAD9E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78. Warszawska/Jedności Robotniczej</w:t>
      </w:r>
    </w:p>
    <w:p w14:paraId="05E7658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79. Jedności Robotniczej/Zbowidowska</w:t>
      </w:r>
    </w:p>
    <w:p w14:paraId="192E3B9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80. Jedności Robotniczej/Kmicica</w:t>
      </w:r>
    </w:p>
    <w:p w14:paraId="1DAFEF8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81. Warszawska/Staszica</w:t>
      </w:r>
    </w:p>
    <w:p w14:paraId="0184332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82. Staszica vis a vis sklepuŻabka</w:t>
      </w:r>
    </w:p>
    <w:p w14:paraId="47AB52B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83. Warszawska/Armii Poznań</w:t>
      </w:r>
    </w:p>
    <w:p w14:paraId="1290C70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84. Armii Poznań/Rolnicza</w:t>
      </w:r>
    </w:p>
    <w:p w14:paraId="5730B56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85. Warszawska/Ogrodowa</w:t>
      </w:r>
    </w:p>
    <w:p w14:paraId="02AC2A6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86. Ogrodowa/Jesionowa</w:t>
      </w:r>
    </w:p>
    <w:p w14:paraId="21E3802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87. Warszawska/Agawy</w:t>
      </w:r>
    </w:p>
    <w:p w14:paraId="2FB8C7C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88. Warszawska/Kasztanowa</w:t>
      </w:r>
    </w:p>
    <w:p w14:paraId="5ED57CE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89. Warszawska/Prochowni</w:t>
      </w:r>
    </w:p>
    <w:p w14:paraId="3F249E2D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90. Warszawska/Leśna</w:t>
      </w:r>
    </w:p>
    <w:p w14:paraId="7AD5076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91. Warszawska 71</w:t>
      </w:r>
    </w:p>
    <w:p w14:paraId="5989D93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92. Warszawska/Wiślana</w:t>
      </w:r>
    </w:p>
    <w:p w14:paraId="185E713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93. Warszawska/Sierakowska</w:t>
      </w:r>
    </w:p>
    <w:p w14:paraId="7A291B5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94. Warszawska/Jeziorna</w:t>
      </w:r>
    </w:p>
    <w:p w14:paraId="160B082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95. Wiślana/Zachodnia</w:t>
      </w:r>
    </w:p>
    <w:p w14:paraId="4044FD3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96. Zachodnia/Nowa</w:t>
      </w:r>
    </w:p>
    <w:p w14:paraId="31B2E52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97. Zachodnia/Wiosenna</w:t>
      </w:r>
    </w:p>
    <w:p w14:paraId="370E99A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98. Francuska/Przebiśniega</w:t>
      </w:r>
    </w:p>
    <w:p w14:paraId="462A9A1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99. Francuska/Fiołka</w:t>
      </w:r>
    </w:p>
    <w:p w14:paraId="6B66B4E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100. Dolna/Wydmowa</w:t>
      </w:r>
    </w:p>
    <w:p w14:paraId="5E3608F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101. Równoległa/ Kolejowa</w:t>
      </w:r>
    </w:p>
    <w:p w14:paraId="5A037F1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102. Miła/Norwida</w:t>
      </w:r>
    </w:p>
    <w:p w14:paraId="532F838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103. Miła/Niska</w:t>
      </w:r>
    </w:p>
    <w:p w14:paraId="60D49FC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lastRenderedPageBreak/>
        <w:t>104. Miła/Akinsa</w:t>
      </w:r>
    </w:p>
    <w:p w14:paraId="5802DD8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105. Konopnickiej/Torfowa</w:t>
      </w:r>
    </w:p>
    <w:p w14:paraId="00F85E8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106 – 108. Park Miejski</w:t>
      </w:r>
    </w:p>
    <w:p w14:paraId="534F318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109. Jedności Robotniczej/Rolnicza</w:t>
      </w:r>
    </w:p>
    <w:p w14:paraId="202B71F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110. Jedności Robotniczej/Kmicica</w:t>
      </w:r>
    </w:p>
    <w:p w14:paraId="3DBEF97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111. Mieszka I/Spacerowa</w:t>
      </w:r>
    </w:p>
    <w:p w14:paraId="627494E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112. Kolejowa/Majowa</w:t>
      </w:r>
    </w:p>
    <w:p w14:paraId="2D806F5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113. Warszawska/Majowa</w:t>
      </w:r>
    </w:p>
    <w:p w14:paraId="333CB3F3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114. Wędkarska/Rolnicza</w:t>
      </w:r>
    </w:p>
    <w:p w14:paraId="3AD04C7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115. Przy Jeziorze/Rolnicza</w:t>
      </w:r>
    </w:p>
    <w:p w14:paraId="64124D3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116. Rolnicza przystanek Dziekanów Polski Wschód</w:t>
      </w:r>
    </w:p>
    <w:p w14:paraId="2D2A1F7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117. Rolnicza naprzeciwko nr 454</w:t>
      </w:r>
    </w:p>
    <w:p w14:paraId="4405C6D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118. Rolnicza/Podróżna</w:t>
      </w:r>
    </w:p>
    <w:p w14:paraId="2CA9D8D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119. Kolejowa/Waligóry</w:t>
      </w:r>
    </w:p>
    <w:p w14:paraId="0AF03C1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120. Staszica przy Rozdzielnicy</w:t>
      </w:r>
    </w:p>
    <w:p w14:paraId="3D3E40F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121. Staszica naprzeciwko nr 43</w:t>
      </w:r>
    </w:p>
    <w:p w14:paraId="184EC17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122. Wiślana przy jeziorze</w:t>
      </w:r>
    </w:p>
    <w:p w14:paraId="20617AA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123. Turystyczna/Zaciszna</w:t>
      </w:r>
    </w:p>
    <w:p w14:paraId="56AB32E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124. Strzelecka/Środkowa</w:t>
      </w:r>
    </w:p>
    <w:p w14:paraId="00CBD642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125. Jagodowa koniec ulicy</w:t>
      </w:r>
    </w:p>
    <w:p w14:paraId="26E7406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126. Kolejowa/Pileckiego</w:t>
      </w:r>
    </w:p>
    <w:p w14:paraId="109E5928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127. Pogodna/Asnyka</w:t>
      </w:r>
    </w:p>
    <w:p w14:paraId="25CF192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128. Miła naprzeciwko nr 53</w:t>
      </w:r>
    </w:p>
    <w:p w14:paraId="1505BA0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129. Rolnicza/Bolka i Lolka</w:t>
      </w:r>
    </w:p>
    <w:p w14:paraId="17BED5E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130. Agawy /Kaktusowa</w:t>
      </w:r>
    </w:p>
    <w:p w14:paraId="0F21E7D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131. Szczęśliwa /Włościańska</w:t>
      </w:r>
    </w:p>
    <w:p w14:paraId="22C6D85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132. Chopina 200</w:t>
      </w:r>
    </w:p>
    <w:p w14:paraId="41654AA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133. Wiśniowa/Chopina</w:t>
      </w:r>
    </w:p>
    <w:p w14:paraId="65EE5CE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134. Ogrodowa/Cienista</w:t>
      </w:r>
    </w:p>
    <w:p w14:paraId="046EAC6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135. Leszczynowa/Niegodzisza</w:t>
      </w:r>
    </w:p>
    <w:p w14:paraId="24D81AB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136. Niegodzisza/Klonowa</w:t>
      </w:r>
    </w:p>
    <w:p w14:paraId="1185ECF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137. Działkowa/Maciejowicka</w:t>
      </w:r>
    </w:p>
    <w:p w14:paraId="59E1B88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138. Szpitalna obok OPS</w:t>
      </w:r>
    </w:p>
    <w:p w14:paraId="4371986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139. Racławicka/Kosynierów</w:t>
      </w:r>
    </w:p>
    <w:p w14:paraId="77F023B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140. Jaśminowa 3</w:t>
      </w:r>
    </w:p>
    <w:p w14:paraId="5298340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141. Jeziorna /Cicha</w:t>
      </w:r>
    </w:p>
    <w:p w14:paraId="34118C4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142. Wiślana/Szczytowa</w:t>
      </w:r>
    </w:p>
    <w:p w14:paraId="2040149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143. Wiślana/Chopina</w:t>
      </w:r>
    </w:p>
    <w:p w14:paraId="55624AD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144. Wspólna przy koszu naprzeciw nr 36</w:t>
      </w:r>
    </w:p>
    <w:p w14:paraId="36DE8C4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145. Wspólna plac zabaw przy koszu</w:t>
      </w:r>
    </w:p>
    <w:p w14:paraId="12B835AB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146. Szymanowskiego/Wspólna</w:t>
      </w:r>
    </w:p>
    <w:p w14:paraId="3FEFAB9A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147. Paderewskiego/Wspólna</w:t>
      </w:r>
    </w:p>
    <w:p w14:paraId="6896FB8C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148. Kościelna Droga/Kilara przy koszu</w:t>
      </w:r>
    </w:p>
    <w:p w14:paraId="033D2A71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149. Kościelna Droga/Szymanowskiego przy koszu</w:t>
      </w:r>
    </w:p>
    <w:p w14:paraId="5C91D8D6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150. Kościelna Droga naprzeciw ul. Niemena przy koszu</w:t>
      </w:r>
    </w:p>
    <w:p w14:paraId="623874E4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151. Kościelna Droga/Paderewskiego przy koszu</w:t>
      </w:r>
    </w:p>
    <w:p w14:paraId="2AE935EE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152. Kościelna Droga naprzeciw ul. Lutosławskiego przy drzewie</w:t>
      </w:r>
    </w:p>
    <w:p w14:paraId="4FC6C2E7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153. Kościelna Droga 52/2 przy koszu</w:t>
      </w:r>
    </w:p>
    <w:p w14:paraId="172FF0C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lastRenderedPageBreak/>
        <w:t>154. al. Chopina/Wiślana przy koszu</w:t>
      </w:r>
    </w:p>
    <w:p w14:paraId="253512D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155. al. Chopina/Armii Poznań na rogu ogrodzenia przy bloku nr 119</w:t>
      </w:r>
    </w:p>
    <w:p w14:paraId="0020379F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156. al. Chopina 106 róg ogrodzenia nieruchomości przy koszu</w:t>
      </w:r>
    </w:p>
    <w:p w14:paraId="6F0271C0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157. Kościuszki/Przyłuskiego</w:t>
      </w:r>
    </w:p>
    <w:p w14:paraId="4BD2CC49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158. Parkowa/Kościuszki</w:t>
      </w:r>
    </w:p>
    <w:p w14:paraId="70F3E635" w14:textId="77777777" w:rsidR="00BF4B98" w:rsidRPr="00677F49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159. Kopciuszka/Kolejowa</w:t>
      </w:r>
    </w:p>
    <w:p w14:paraId="57D3695A" w14:textId="77777777" w:rsidR="00BF4B98" w:rsidRPr="00AE41CE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160. Kopciuszka/R</w:t>
      </w:r>
      <w:r w:rsidRPr="00AE41CE">
        <w:rPr>
          <w:rFonts w:cs="Calibri"/>
          <w:sz w:val="24"/>
          <w:szCs w:val="24"/>
        </w:rPr>
        <w:t>olnicza</w:t>
      </w:r>
    </w:p>
    <w:p w14:paraId="647D8353" w14:textId="77777777" w:rsidR="00BF4B98" w:rsidRPr="00AE41CE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AE41CE">
        <w:rPr>
          <w:rFonts w:cs="Calibri"/>
          <w:sz w:val="24"/>
          <w:szCs w:val="24"/>
        </w:rPr>
        <w:t>161. Czerwonego Kapturka/Rolnicza</w:t>
      </w:r>
    </w:p>
    <w:p w14:paraId="3E23FAFE" w14:textId="77777777" w:rsidR="00BF4B98" w:rsidRPr="00AE41CE" w:rsidRDefault="00BF4B98" w:rsidP="00677F49">
      <w:pPr>
        <w:spacing w:after="0"/>
        <w:ind w:left="1260"/>
        <w:rPr>
          <w:rFonts w:cs="Calibri"/>
          <w:sz w:val="24"/>
          <w:szCs w:val="24"/>
        </w:rPr>
      </w:pPr>
      <w:r w:rsidRPr="00AE41CE">
        <w:rPr>
          <w:rFonts w:cs="Calibri"/>
          <w:sz w:val="24"/>
          <w:szCs w:val="24"/>
        </w:rPr>
        <w:t>162. Kownackiej/Rolnicza</w:t>
      </w:r>
    </w:p>
    <w:tbl>
      <w:tblPr>
        <w:tblW w:w="878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789"/>
      </w:tblGrid>
      <w:tr w:rsidR="00AE41CE" w:rsidRPr="00AE41CE" w14:paraId="2D556E93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057D0" w14:textId="6F4545AB" w:rsidR="00E53745" w:rsidRPr="00AE41CE" w:rsidRDefault="00E53745" w:rsidP="00E53745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>163. Armii Poznań/Armii Krajowej</w:t>
            </w:r>
          </w:p>
        </w:tc>
      </w:tr>
      <w:tr w:rsidR="00AE41CE" w:rsidRPr="00AE41CE" w14:paraId="606B7774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FD717" w14:textId="5DCC9994" w:rsidR="00E53745" w:rsidRPr="00AE41CE" w:rsidRDefault="00E53745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>164. Armii Poznań/Wojska Polskiego</w:t>
            </w:r>
          </w:p>
        </w:tc>
      </w:tr>
      <w:tr w:rsidR="00AE41CE" w:rsidRPr="00AE41CE" w14:paraId="47563F68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D27EC6" w14:textId="0BFE317D" w:rsidR="00E53745" w:rsidRPr="00AE41CE" w:rsidRDefault="00E53745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>165. Powstańców Warszawy/Warszawska</w:t>
            </w:r>
          </w:p>
        </w:tc>
      </w:tr>
      <w:tr w:rsidR="00AE41CE" w:rsidRPr="00AE41CE" w14:paraId="5C1F3B97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CB4B94" w14:textId="12D0D9C7" w:rsidR="00E53745" w:rsidRPr="00AE41CE" w:rsidRDefault="00E74F39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 xml:space="preserve">166. </w:t>
            </w:r>
            <w:r w:rsidR="00E53745" w:rsidRPr="00AE41CE">
              <w:rPr>
                <w:rFonts w:cs="Calibri"/>
                <w:sz w:val="24"/>
                <w:szCs w:val="24"/>
              </w:rPr>
              <w:t xml:space="preserve">Powstańców Warszawy/Powstańców </w:t>
            </w:r>
            <w:r w:rsidRPr="00AE41CE">
              <w:rPr>
                <w:rFonts w:cs="Calibri"/>
                <w:sz w:val="24"/>
                <w:szCs w:val="24"/>
              </w:rPr>
              <w:t>K</w:t>
            </w:r>
            <w:r w:rsidR="00E53745" w:rsidRPr="00AE41CE">
              <w:rPr>
                <w:rFonts w:cs="Calibri"/>
                <w:sz w:val="24"/>
                <w:szCs w:val="24"/>
              </w:rPr>
              <w:t>ampinosu</w:t>
            </w:r>
          </w:p>
        </w:tc>
      </w:tr>
      <w:tr w:rsidR="00AE41CE" w:rsidRPr="00AE41CE" w14:paraId="23B99DA6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3DECFE" w14:textId="6A6B1FBC" w:rsidR="00E53745" w:rsidRPr="00AE41CE" w:rsidRDefault="00E74F39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 xml:space="preserve">167. </w:t>
            </w:r>
            <w:r w:rsidR="00E53745" w:rsidRPr="00AE41CE">
              <w:rPr>
                <w:rFonts w:cs="Calibri"/>
                <w:sz w:val="24"/>
                <w:szCs w:val="24"/>
              </w:rPr>
              <w:t>Powstańców Warszawy/Rolnicza</w:t>
            </w:r>
          </w:p>
        </w:tc>
      </w:tr>
      <w:tr w:rsidR="00AE41CE" w:rsidRPr="00AE41CE" w14:paraId="45C9A500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E1A6D3" w14:textId="293C6F83" w:rsidR="00E53745" w:rsidRPr="00AE41CE" w:rsidRDefault="00E74F39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 xml:space="preserve">168. </w:t>
            </w:r>
            <w:r w:rsidR="00E53745" w:rsidRPr="00AE41CE">
              <w:rPr>
                <w:rFonts w:cs="Calibri"/>
                <w:sz w:val="24"/>
                <w:szCs w:val="24"/>
              </w:rPr>
              <w:t>Włościańska/Szczęśliwa</w:t>
            </w:r>
          </w:p>
        </w:tc>
      </w:tr>
      <w:tr w:rsidR="00AE41CE" w:rsidRPr="00AE41CE" w14:paraId="19DB86AE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CBBB41" w14:textId="1A800353" w:rsidR="00E53745" w:rsidRPr="00AE41CE" w:rsidRDefault="00E74F39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 xml:space="preserve">169. </w:t>
            </w:r>
            <w:r w:rsidR="00E53745" w:rsidRPr="00AE41CE">
              <w:rPr>
                <w:rFonts w:cs="Calibri"/>
                <w:sz w:val="24"/>
                <w:szCs w:val="24"/>
              </w:rPr>
              <w:t>Włościańska/Kasprzaka</w:t>
            </w:r>
          </w:p>
        </w:tc>
      </w:tr>
      <w:tr w:rsidR="00AE41CE" w:rsidRPr="00AE41CE" w14:paraId="14D3FFA0" w14:textId="77777777" w:rsidTr="00E74F39">
        <w:trPr>
          <w:trHeight w:val="315"/>
        </w:trPr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CA816D" w14:textId="72C0B7DE" w:rsidR="00E53745" w:rsidRPr="00AE41CE" w:rsidRDefault="00E74F39" w:rsidP="00E74F39">
            <w:pPr>
              <w:spacing w:after="0"/>
              <w:ind w:left="1201"/>
              <w:rPr>
                <w:rFonts w:cs="Calibri"/>
                <w:sz w:val="24"/>
                <w:szCs w:val="24"/>
              </w:rPr>
            </w:pPr>
            <w:r w:rsidRPr="00AE41CE">
              <w:rPr>
                <w:rFonts w:cs="Calibri"/>
                <w:sz w:val="24"/>
                <w:szCs w:val="24"/>
              </w:rPr>
              <w:t xml:space="preserve">170. </w:t>
            </w:r>
            <w:r w:rsidR="00E53745" w:rsidRPr="00AE41CE">
              <w:rPr>
                <w:rFonts w:cs="Calibri"/>
                <w:sz w:val="24"/>
                <w:szCs w:val="24"/>
              </w:rPr>
              <w:t>Zagłoby</w:t>
            </w:r>
          </w:p>
        </w:tc>
      </w:tr>
    </w:tbl>
    <w:p w14:paraId="0F7F0F13" w14:textId="77777777" w:rsidR="00E53745" w:rsidRPr="009B4FC7" w:rsidRDefault="00E53745" w:rsidP="00677F49">
      <w:pPr>
        <w:spacing w:after="0"/>
        <w:ind w:left="1260"/>
        <w:rPr>
          <w:rFonts w:cs="Calibri"/>
          <w:color w:val="FF0000"/>
          <w:sz w:val="24"/>
          <w:szCs w:val="24"/>
        </w:rPr>
      </w:pPr>
    </w:p>
    <w:p w14:paraId="0560B513" w14:textId="77777777" w:rsidR="00BF4B98" w:rsidRPr="00677F49" w:rsidRDefault="00BF4B98" w:rsidP="00677F49">
      <w:pPr>
        <w:spacing w:after="0"/>
        <w:ind w:left="1440"/>
        <w:rPr>
          <w:rFonts w:cs="Calibri"/>
          <w:sz w:val="24"/>
          <w:szCs w:val="24"/>
        </w:rPr>
      </w:pPr>
    </w:p>
    <w:p w14:paraId="6A0F425D" w14:textId="77777777" w:rsidR="00BF4B98" w:rsidRPr="00677F49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  <w:r w:rsidRPr="00677F49">
        <w:rPr>
          <w:rFonts w:cs="Calibri"/>
          <w:b/>
          <w:sz w:val="24"/>
          <w:szCs w:val="24"/>
        </w:rPr>
        <w:t>LISTA KOSZY NA NIESEGREGOWANE (ZMIESZANE) ODPADY KOMUNALNE ZE</w:t>
      </w:r>
    </w:p>
    <w:p w14:paraId="6671C6EB" w14:textId="77777777" w:rsidR="00BF4B98" w:rsidRPr="00677F49" w:rsidRDefault="00BF4B98" w:rsidP="00677F49">
      <w:pPr>
        <w:spacing w:after="0"/>
        <w:jc w:val="center"/>
        <w:rPr>
          <w:rFonts w:cs="Calibri"/>
          <w:b/>
          <w:sz w:val="24"/>
          <w:szCs w:val="24"/>
        </w:rPr>
      </w:pPr>
      <w:r w:rsidRPr="00677F49">
        <w:rPr>
          <w:rFonts w:cs="Calibri"/>
          <w:b/>
          <w:sz w:val="24"/>
          <w:szCs w:val="24"/>
        </w:rPr>
        <w:t>ZINTEGROWANYM PODAJNIKIEM NA WORKI NA PSIE ODCHODY ROZLOKOWANYCH NA TERENIE GMINY ŁOMIANKI</w:t>
      </w:r>
    </w:p>
    <w:p w14:paraId="35E91D1C" w14:textId="77777777" w:rsidR="00BF4B98" w:rsidRPr="00677F49" w:rsidRDefault="00BF4B98" w:rsidP="00677F49">
      <w:pPr>
        <w:spacing w:after="0"/>
        <w:jc w:val="center"/>
        <w:rPr>
          <w:rFonts w:cs="Calibri"/>
          <w:sz w:val="24"/>
          <w:szCs w:val="24"/>
        </w:rPr>
      </w:pPr>
    </w:p>
    <w:p w14:paraId="4B0E78B0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1. ul. Kościelna Droga/Kilara</w:t>
      </w:r>
    </w:p>
    <w:p w14:paraId="0538D6A7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2. ul. Kościelna Droga/Szymanowskiego</w:t>
      </w:r>
    </w:p>
    <w:p w14:paraId="708F688E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3. ul. Kościelna Droga/Bacewicz</w:t>
      </w:r>
    </w:p>
    <w:p w14:paraId="48AB1003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4. ul. Kościelna Droga/Bogusławskiego</w:t>
      </w:r>
    </w:p>
    <w:p w14:paraId="659229D1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5. ul. Kościelna Droga/Paderewskiego</w:t>
      </w:r>
    </w:p>
    <w:p w14:paraId="335B11E4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6. ul. Kościelna Droga/Lutosławskiego</w:t>
      </w:r>
    </w:p>
    <w:p w14:paraId="47CA1EEF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7. ul. Kościelna Droga 2 szt.</w:t>
      </w:r>
    </w:p>
    <w:p w14:paraId="30119F20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8. ul. Chopina</w:t>
      </w:r>
    </w:p>
    <w:p w14:paraId="2F126279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9. ul. Chopina/Szymanowskiego</w:t>
      </w:r>
    </w:p>
    <w:p w14:paraId="6F58793F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10. ul. Chopina/Wieniawskiego</w:t>
      </w:r>
    </w:p>
    <w:p w14:paraId="3030560E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11. ul. Chopina/Bogusławskiego</w:t>
      </w:r>
    </w:p>
    <w:p w14:paraId="49622DC7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12. ul. Chopina/Paderewskiego</w:t>
      </w:r>
    </w:p>
    <w:p w14:paraId="56830B33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13. ul. Szczytowa</w:t>
      </w:r>
    </w:p>
    <w:p w14:paraId="7C51908B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14. ul. Wspólna – 2 szt</w:t>
      </w:r>
    </w:p>
    <w:p w14:paraId="60232FB6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15. ul. Wspólna/Niemena</w:t>
      </w:r>
    </w:p>
    <w:p w14:paraId="40EA45D7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16. ul. Paderewskiego</w:t>
      </w:r>
    </w:p>
    <w:p w14:paraId="76861215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17. ul. Armii Poznań</w:t>
      </w:r>
    </w:p>
    <w:p w14:paraId="1070ACB0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18. ul. Szymanowskiego</w:t>
      </w:r>
    </w:p>
    <w:p w14:paraId="4D9D958F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19. Warszawka/Majowa</w:t>
      </w:r>
    </w:p>
    <w:p w14:paraId="317F5C93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20. Majowa/Kolejowa</w:t>
      </w:r>
    </w:p>
    <w:p w14:paraId="7E0F5422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21. Waligóry (przy wjeździe od Kolejowej)</w:t>
      </w:r>
    </w:p>
    <w:p w14:paraId="2D1B894C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22. Waligóry (przy placu zabaw)</w:t>
      </w:r>
    </w:p>
    <w:p w14:paraId="146F06A6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23. Brzechwy na łączniku z ul. Kownackiej</w:t>
      </w:r>
    </w:p>
    <w:p w14:paraId="025EC036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24. Dobrej Wróżki/Rolnicza</w:t>
      </w:r>
    </w:p>
    <w:p w14:paraId="08008A0C" w14:textId="77777777" w:rsidR="00BF4B98" w:rsidRPr="00677F49" w:rsidRDefault="00BF4B98" w:rsidP="00677F49">
      <w:pPr>
        <w:spacing w:after="0"/>
        <w:rPr>
          <w:rFonts w:cs="Calibri"/>
          <w:sz w:val="24"/>
          <w:szCs w:val="24"/>
        </w:rPr>
      </w:pPr>
      <w:r w:rsidRPr="00677F49">
        <w:rPr>
          <w:rFonts w:cs="Calibri"/>
          <w:sz w:val="24"/>
          <w:szCs w:val="24"/>
        </w:rPr>
        <w:t>25. Kota w Butach/Rolnicza</w:t>
      </w:r>
    </w:p>
    <w:sectPr w:rsidR="00BF4B98" w:rsidRPr="00677F49" w:rsidSect="00710FC7">
      <w:footerReference w:type="default" r:id="rId7"/>
      <w:pgSz w:w="11906" w:h="16838"/>
      <w:pgMar w:top="673" w:right="1417" w:bottom="719" w:left="1417" w:header="360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4521" w14:textId="77777777" w:rsidR="008C31C3" w:rsidRDefault="008C31C3" w:rsidP="00C70760">
      <w:pPr>
        <w:spacing w:after="0" w:line="240" w:lineRule="auto"/>
      </w:pPr>
      <w:r>
        <w:separator/>
      </w:r>
    </w:p>
  </w:endnote>
  <w:endnote w:type="continuationSeparator" w:id="0">
    <w:p w14:paraId="5F719C9C" w14:textId="77777777" w:rsidR="008C31C3" w:rsidRDefault="008C31C3" w:rsidP="00C70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8CE58" w14:textId="77777777" w:rsidR="00BF4B98" w:rsidRDefault="00BF4B98">
    <w:pPr>
      <w:pStyle w:val="Stopka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2560C609" w14:textId="77777777" w:rsidR="00BF4B98" w:rsidRDefault="00BF4B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079D8" w14:textId="77777777" w:rsidR="008C31C3" w:rsidRDefault="008C31C3" w:rsidP="00C70760">
      <w:pPr>
        <w:spacing w:after="0" w:line="240" w:lineRule="auto"/>
      </w:pPr>
      <w:r>
        <w:separator/>
      </w:r>
    </w:p>
  </w:footnote>
  <w:footnote w:type="continuationSeparator" w:id="0">
    <w:p w14:paraId="724BA204" w14:textId="77777777" w:rsidR="008C31C3" w:rsidRDefault="008C31C3" w:rsidP="00C707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8A632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33E405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82C50E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F8E17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24DEB28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C89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54632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B52B6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3CB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37863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276FD9"/>
    <w:multiLevelType w:val="hybridMultilevel"/>
    <w:tmpl w:val="43EAD68E"/>
    <w:lvl w:ilvl="0" w:tplc="F618BE7A">
      <w:start w:val="109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1CD07FC"/>
    <w:multiLevelType w:val="multilevel"/>
    <w:tmpl w:val="E9E45072"/>
    <w:lvl w:ilvl="0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38641F9"/>
    <w:multiLevelType w:val="multilevel"/>
    <w:tmpl w:val="B75AA96C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122" w:hanging="360"/>
      </w:pPr>
      <w:rPr>
        <w:rFonts w:cs="Times New Roman" w:hint="default"/>
      </w:rPr>
    </w:lvl>
    <w:lvl w:ilvl="3">
      <w:start w:val="106"/>
      <w:numFmt w:val="decimal"/>
      <w:lvlText w:val="%4"/>
      <w:lvlJc w:val="left"/>
      <w:pPr>
        <w:ind w:left="2662" w:hanging="360"/>
      </w:pPr>
      <w:rPr>
        <w:rFonts w:cs="Times New Roman"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3" w15:restartNumberingAfterBreak="0">
    <w:nsid w:val="1B053CA2"/>
    <w:multiLevelType w:val="hybridMultilevel"/>
    <w:tmpl w:val="8544046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9962B5"/>
    <w:multiLevelType w:val="hybridMultilevel"/>
    <w:tmpl w:val="5106A514"/>
    <w:lvl w:ilvl="0" w:tplc="E60E5C36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5EB3C56"/>
    <w:multiLevelType w:val="hybridMultilevel"/>
    <w:tmpl w:val="3912D2BA"/>
    <w:lvl w:ilvl="0" w:tplc="802EC2BC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6" w15:restartNumberingAfterBreak="0">
    <w:nsid w:val="3E364BDE"/>
    <w:multiLevelType w:val="multilevel"/>
    <w:tmpl w:val="0E02AD0E"/>
    <w:lvl w:ilvl="0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E4D46D8"/>
    <w:multiLevelType w:val="multilevel"/>
    <w:tmpl w:val="0E02AD0E"/>
    <w:lvl w:ilvl="0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2514C66"/>
    <w:multiLevelType w:val="multilevel"/>
    <w:tmpl w:val="0E02AD0E"/>
    <w:lvl w:ilvl="0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06E49F7"/>
    <w:multiLevelType w:val="hybridMultilevel"/>
    <w:tmpl w:val="A3D25EB4"/>
    <w:lvl w:ilvl="0" w:tplc="9F54E048">
      <w:start w:val="10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4E80592"/>
    <w:multiLevelType w:val="multilevel"/>
    <w:tmpl w:val="03EE321C"/>
    <w:lvl w:ilvl="0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5D646F3"/>
    <w:multiLevelType w:val="multilevel"/>
    <w:tmpl w:val="4F8E7304"/>
    <w:lvl w:ilvl="0">
      <w:start w:val="106"/>
      <w:numFmt w:val="decimal"/>
      <w:lvlText w:val="%1-"/>
      <w:lvlJc w:val="left"/>
      <w:pPr>
        <w:tabs>
          <w:tab w:val="num" w:pos="930"/>
        </w:tabs>
        <w:ind w:left="930" w:hanging="930"/>
      </w:pPr>
      <w:rPr>
        <w:rFonts w:cs="Times New Roman" w:hint="default"/>
      </w:rPr>
    </w:lvl>
    <w:lvl w:ilvl="1">
      <w:start w:val="108"/>
      <w:numFmt w:val="decimal"/>
      <w:lvlText w:val="%1-%2.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  <w:lvl w:ilvl="2">
      <w:start w:val="1"/>
      <w:numFmt w:val="decimal"/>
      <w:lvlText w:val="%1-%2.%3."/>
      <w:lvlJc w:val="left"/>
      <w:pPr>
        <w:tabs>
          <w:tab w:val="num" w:pos="3810"/>
        </w:tabs>
        <w:ind w:left="3810" w:hanging="930"/>
      </w:pPr>
      <w:rPr>
        <w:rFonts w:cs="Times New Roman" w:hint="default"/>
      </w:rPr>
    </w:lvl>
    <w:lvl w:ilvl="3">
      <w:start w:val="1"/>
      <w:numFmt w:val="decimal"/>
      <w:lvlText w:val="%1-%2.%3.%4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4">
      <w:start w:val="1"/>
      <w:numFmt w:val="decimal"/>
      <w:lvlText w:val="%1-%2.%3.%4.%5."/>
      <w:lvlJc w:val="left"/>
      <w:pPr>
        <w:tabs>
          <w:tab w:val="num" w:pos="6840"/>
        </w:tabs>
        <w:ind w:left="6840" w:hanging="1080"/>
      </w:pPr>
      <w:rPr>
        <w:rFonts w:cs="Times New Roman" w:hint="default"/>
      </w:rPr>
    </w:lvl>
    <w:lvl w:ilvl="5">
      <w:start w:val="1"/>
      <w:numFmt w:val="decimal"/>
      <w:lvlText w:val="%1-%2.%3.%4.%5.%6."/>
      <w:lvlJc w:val="left"/>
      <w:pPr>
        <w:tabs>
          <w:tab w:val="num" w:pos="8640"/>
        </w:tabs>
        <w:ind w:left="8640" w:hanging="1440"/>
      </w:pPr>
      <w:rPr>
        <w:rFonts w:cs="Times New Roman" w:hint="default"/>
      </w:rPr>
    </w:lvl>
    <w:lvl w:ilvl="6">
      <w:start w:val="1"/>
      <w:numFmt w:val="decimal"/>
      <w:lvlText w:val="%1-%2.%3.%4.%5.%6.%7."/>
      <w:lvlJc w:val="left"/>
      <w:pPr>
        <w:tabs>
          <w:tab w:val="num" w:pos="10080"/>
        </w:tabs>
        <w:ind w:left="10080" w:hanging="1440"/>
      </w:pPr>
      <w:rPr>
        <w:rFonts w:cs="Times New Roman"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11880"/>
        </w:tabs>
        <w:ind w:left="11880" w:hanging="1800"/>
      </w:pPr>
      <w:rPr>
        <w:rFonts w:cs="Times New Roman"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3320"/>
        </w:tabs>
        <w:ind w:left="13320" w:hanging="1800"/>
      </w:pPr>
      <w:rPr>
        <w:rFonts w:cs="Times New Roman" w:hint="default"/>
      </w:rPr>
    </w:lvl>
  </w:abstractNum>
  <w:abstractNum w:abstractNumId="22" w15:restartNumberingAfterBreak="0">
    <w:nsid w:val="5F2C644F"/>
    <w:multiLevelType w:val="hybridMultilevel"/>
    <w:tmpl w:val="498A8AB6"/>
    <w:lvl w:ilvl="0" w:tplc="1DB622D0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1513026"/>
    <w:multiLevelType w:val="multilevel"/>
    <w:tmpl w:val="0E02AD0E"/>
    <w:lvl w:ilvl="0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8A4BAB"/>
    <w:multiLevelType w:val="multilevel"/>
    <w:tmpl w:val="0E02AD0E"/>
    <w:lvl w:ilvl="0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6A9D53B7"/>
    <w:multiLevelType w:val="hybridMultilevel"/>
    <w:tmpl w:val="86480C5E"/>
    <w:lvl w:ilvl="0" w:tplc="955C722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6B4D3705"/>
    <w:multiLevelType w:val="hybridMultilevel"/>
    <w:tmpl w:val="0E02AD0E"/>
    <w:lvl w:ilvl="0" w:tplc="47748386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A030E57"/>
    <w:multiLevelType w:val="hybridMultilevel"/>
    <w:tmpl w:val="90AA5B68"/>
    <w:lvl w:ilvl="0" w:tplc="0415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num w:numId="1" w16cid:durableId="1444615361">
    <w:abstractNumId w:val="14"/>
  </w:num>
  <w:num w:numId="2" w16cid:durableId="1377118308">
    <w:abstractNumId w:val="15"/>
  </w:num>
  <w:num w:numId="3" w16cid:durableId="286739910">
    <w:abstractNumId w:val="10"/>
  </w:num>
  <w:num w:numId="4" w16cid:durableId="593393666">
    <w:abstractNumId w:val="12"/>
  </w:num>
  <w:num w:numId="5" w16cid:durableId="438335846">
    <w:abstractNumId w:val="13"/>
  </w:num>
  <w:num w:numId="6" w16cid:durableId="144711152">
    <w:abstractNumId w:val="25"/>
  </w:num>
  <w:num w:numId="7" w16cid:durableId="450365200">
    <w:abstractNumId w:val="27"/>
  </w:num>
  <w:num w:numId="8" w16cid:durableId="1412655222">
    <w:abstractNumId w:val="22"/>
  </w:num>
  <w:num w:numId="9" w16cid:durableId="451872940">
    <w:abstractNumId w:val="20"/>
  </w:num>
  <w:num w:numId="10" w16cid:durableId="1177844746">
    <w:abstractNumId w:val="26"/>
  </w:num>
  <w:num w:numId="11" w16cid:durableId="686639491">
    <w:abstractNumId w:val="11"/>
  </w:num>
  <w:num w:numId="12" w16cid:durableId="1984119592">
    <w:abstractNumId w:val="24"/>
  </w:num>
  <w:num w:numId="13" w16cid:durableId="814222104">
    <w:abstractNumId w:val="17"/>
  </w:num>
  <w:num w:numId="14" w16cid:durableId="868877082">
    <w:abstractNumId w:val="16"/>
  </w:num>
  <w:num w:numId="15" w16cid:durableId="894855292">
    <w:abstractNumId w:val="21"/>
  </w:num>
  <w:num w:numId="16" w16cid:durableId="606355042">
    <w:abstractNumId w:val="18"/>
  </w:num>
  <w:num w:numId="17" w16cid:durableId="1023946162">
    <w:abstractNumId w:val="23"/>
  </w:num>
  <w:num w:numId="18" w16cid:durableId="1130051326">
    <w:abstractNumId w:val="19"/>
  </w:num>
  <w:num w:numId="19" w16cid:durableId="1189635885">
    <w:abstractNumId w:val="8"/>
  </w:num>
  <w:num w:numId="20" w16cid:durableId="1002732870">
    <w:abstractNumId w:val="3"/>
  </w:num>
  <w:num w:numId="21" w16cid:durableId="1390156369">
    <w:abstractNumId w:val="2"/>
  </w:num>
  <w:num w:numId="22" w16cid:durableId="2100177788">
    <w:abstractNumId w:val="1"/>
  </w:num>
  <w:num w:numId="23" w16cid:durableId="559248530">
    <w:abstractNumId w:val="0"/>
  </w:num>
  <w:num w:numId="24" w16cid:durableId="1644890522">
    <w:abstractNumId w:val="9"/>
  </w:num>
  <w:num w:numId="25" w16cid:durableId="304622227">
    <w:abstractNumId w:val="7"/>
  </w:num>
  <w:num w:numId="26" w16cid:durableId="1520781380">
    <w:abstractNumId w:val="6"/>
  </w:num>
  <w:num w:numId="27" w16cid:durableId="168758714">
    <w:abstractNumId w:val="5"/>
  </w:num>
  <w:num w:numId="28" w16cid:durableId="21345969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70760"/>
    <w:rsid w:val="00005F38"/>
    <w:rsid w:val="0010532F"/>
    <w:rsid w:val="002041E3"/>
    <w:rsid w:val="00225A36"/>
    <w:rsid w:val="00233D43"/>
    <w:rsid w:val="002766F7"/>
    <w:rsid w:val="002960BB"/>
    <w:rsid w:val="002A2398"/>
    <w:rsid w:val="002B645C"/>
    <w:rsid w:val="00361523"/>
    <w:rsid w:val="00370D58"/>
    <w:rsid w:val="003F54BF"/>
    <w:rsid w:val="004139FF"/>
    <w:rsid w:val="00433367"/>
    <w:rsid w:val="00457E06"/>
    <w:rsid w:val="00466B53"/>
    <w:rsid w:val="00496C8C"/>
    <w:rsid w:val="004B1013"/>
    <w:rsid w:val="00511CC2"/>
    <w:rsid w:val="00523411"/>
    <w:rsid w:val="00543AF6"/>
    <w:rsid w:val="005D57D7"/>
    <w:rsid w:val="006117F4"/>
    <w:rsid w:val="00620F1F"/>
    <w:rsid w:val="006338C7"/>
    <w:rsid w:val="00641907"/>
    <w:rsid w:val="00677F49"/>
    <w:rsid w:val="006A7F61"/>
    <w:rsid w:val="00710FC7"/>
    <w:rsid w:val="0072598E"/>
    <w:rsid w:val="007B49EF"/>
    <w:rsid w:val="007B7EAD"/>
    <w:rsid w:val="0080557E"/>
    <w:rsid w:val="008302A4"/>
    <w:rsid w:val="00852CC3"/>
    <w:rsid w:val="00867CF2"/>
    <w:rsid w:val="008767CA"/>
    <w:rsid w:val="00895A60"/>
    <w:rsid w:val="008C31C3"/>
    <w:rsid w:val="009721C0"/>
    <w:rsid w:val="00974644"/>
    <w:rsid w:val="009A6CB2"/>
    <w:rsid w:val="009B4FC7"/>
    <w:rsid w:val="009E11FF"/>
    <w:rsid w:val="009E2943"/>
    <w:rsid w:val="009E7BEC"/>
    <w:rsid w:val="00A0763B"/>
    <w:rsid w:val="00A2678D"/>
    <w:rsid w:val="00A93B72"/>
    <w:rsid w:val="00AE41CE"/>
    <w:rsid w:val="00B350F7"/>
    <w:rsid w:val="00B97E62"/>
    <w:rsid w:val="00BD659E"/>
    <w:rsid w:val="00BF4B98"/>
    <w:rsid w:val="00C70760"/>
    <w:rsid w:val="00CA01C6"/>
    <w:rsid w:val="00DC7CA7"/>
    <w:rsid w:val="00DD311F"/>
    <w:rsid w:val="00E53745"/>
    <w:rsid w:val="00E55F0E"/>
    <w:rsid w:val="00E74F39"/>
    <w:rsid w:val="00ED7173"/>
    <w:rsid w:val="00F037FD"/>
    <w:rsid w:val="00F8442A"/>
    <w:rsid w:val="00F97BB6"/>
    <w:rsid w:val="00FE70C3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B5E8C1"/>
  <w15:docId w15:val="{0FE3A310-488B-4F65-B690-DCBDCD341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8C7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2">
    <w:name w:val="Znak Znak2"/>
    <w:basedOn w:val="Normalny"/>
    <w:uiPriority w:val="99"/>
    <w:rsid w:val="00C70760"/>
    <w:pPr>
      <w:suppressAutoHyphens/>
      <w:spacing w:after="0" w:line="360" w:lineRule="auto"/>
      <w:jc w:val="both"/>
    </w:pPr>
    <w:rPr>
      <w:rFonts w:ascii="Verdana" w:eastAsia="Times New Roman" w:hAnsi="Verdana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C70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7076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C707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70760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782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763</Words>
  <Characters>4579</Characters>
  <Application>Microsoft Office Word</Application>
  <DocSecurity>0</DocSecurity>
  <Lines>38</Lines>
  <Paragraphs>10</Paragraphs>
  <ScaleCrop>false</ScaleCrop>
  <Company/>
  <LinksUpToDate>false</LinksUpToDate>
  <CharactersWithSpaces>5332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Urszula Wysocka</dc:creator>
  <cp:keywords/>
  <dc:description/>
  <cp:lastModifiedBy>Katarzyna Trzpiola</cp:lastModifiedBy>
  <cp:revision>8</cp:revision>
  <cp:lastPrinted>2025-01-16T07:38:00Z</cp:lastPrinted>
  <dcterms:created xsi:type="dcterms:W3CDTF">2025-12-09T14:02:00Z</dcterms:created>
  <dcterms:modified xsi:type="dcterms:W3CDTF">2026-02-16T11:12:00Z</dcterms:modified>
</cp:coreProperties>
</file>